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6F843446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075FBC">
        <w:rPr>
          <w:b/>
          <w:sz w:val="26"/>
          <w:szCs w:val="26"/>
        </w:rPr>
        <w:t>20</w:t>
      </w:r>
      <w:r w:rsidR="000934B3" w:rsidRPr="008A5FD8">
        <w:rPr>
          <w:b/>
          <w:sz w:val="26"/>
          <w:szCs w:val="26"/>
        </w:rPr>
        <w:t>T</w:t>
      </w:r>
      <w:r w:rsidR="00997AFB" w:rsidRPr="008A5FD8">
        <w:rPr>
          <w:b/>
          <w:sz w:val="26"/>
          <w:szCs w:val="26"/>
        </w:rPr>
        <w:t>4</w:t>
      </w:r>
      <w:r w:rsidR="00075FBC">
        <w:rPr>
          <w:b/>
          <w:sz w:val="26"/>
          <w:szCs w:val="26"/>
        </w:rPr>
        <w:tab/>
      </w:r>
      <w:r w:rsidR="00075FBC">
        <w:rPr>
          <w:b/>
          <w:sz w:val="26"/>
          <w:szCs w:val="26"/>
        </w:rPr>
        <w:tab/>
      </w:r>
      <w:r w:rsidR="00075FBC">
        <w:rPr>
          <w:b/>
          <w:sz w:val="26"/>
          <w:szCs w:val="26"/>
        </w:rPr>
        <w:tab/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A26E7F">
        <w:rPr>
          <w:b/>
          <w:sz w:val="26"/>
          <w:szCs w:val="26"/>
        </w:rPr>
        <w:t xml:space="preserve">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075FBC">
        <w:rPr>
          <w:b/>
          <w:sz w:val="26"/>
          <w:szCs w:val="26"/>
        </w:rPr>
        <w:t xml:space="preserve">  </w:t>
      </w:r>
      <w:r w:rsidR="004258A6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652CED02" w:rsidR="00680E37" w:rsidRPr="00134BCB" w:rsidRDefault="00680E37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75FBC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652CED02" w:rsidR="00680E37" w:rsidRPr="00134BCB" w:rsidRDefault="00680E37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75FBC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1B8F0F35" w14:textId="77777777" w:rsidR="00D07DFB" w:rsidRDefault="00D07DFB" w:rsidP="00D07DFB">
      <w:pPr>
        <w:spacing w:before="60" w:line="276" w:lineRule="auto"/>
        <w:rPr>
          <w:rFonts w:cs="Times New Roman"/>
          <w:b/>
          <w:sz w:val="26"/>
          <w:szCs w:val="26"/>
        </w:rPr>
      </w:pPr>
    </w:p>
    <w:p w14:paraId="21813348" w14:textId="23234808" w:rsidR="005001A6" w:rsidRPr="003A0665" w:rsidRDefault="009372AD" w:rsidP="003A0665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3A0665">
        <w:rPr>
          <w:rFonts w:cs="Times New Roman"/>
          <w:b/>
          <w:sz w:val="28"/>
          <w:szCs w:val="28"/>
        </w:rPr>
        <w:t>Câu 1</w:t>
      </w:r>
      <w:r w:rsidR="009934A3" w:rsidRPr="003A0665">
        <w:rPr>
          <w:rFonts w:cs="Times New Roman"/>
          <w:b/>
          <w:sz w:val="28"/>
          <w:szCs w:val="28"/>
        </w:rPr>
        <w:t>:</w:t>
      </w:r>
      <w:r w:rsidR="0070347D" w:rsidRPr="003A0665">
        <w:rPr>
          <w:rFonts w:cs="Times New Roman"/>
          <w:b/>
          <w:sz w:val="28"/>
          <w:szCs w:val="28"/>
        </w:rPr>
        <w:t xml:space="preserve"> (</w:t>
      </w:r>
      <w:r w:rsidR="00997AFB" w:rsidRPr="003A0665">
        <w:rPr>
          <w:rFonts w:cs="Times New Roman"/>
          <w:b/>
          <w:sz w:val="28"/>
          <w:szCs w:val="28"/>
        </w:rPr>
        <w:t>2</w:t>
      </w:r>
      <w:r w:rsidR="007A38FE" w:rsidRPr="003A0665">
        <w:rPr>
          <w:rFonts w:cs="Times New Roman"/>
          <w:b/>
          <w:sz w:val="28"/>
          <w:szCs w:val="28"/>
        </w:rPr>
        <w:t>.</w:t>
      </w:r>
      <w:r w:rsidRPr="003A0665">
        <w:rPr>
          <w:rFonts w:cs="Times New Roman"/>
          <w:b/>
          <w:sz w:val="28"/>
          <w:szCs w:val="28"/>
        </w:rPr>
        <w:t xml:space="preserve">0 điểm) </w:t>
      </w:r>
      <w:r w:rsidR="00800C54" w:rsidRPr="003A0665">
        <w:rPr>
          <w:rFonts w:cs="Times New Roman"/>
          <w:b/>
          <w:sz w:val="28"/>
          <w:szCs w:val="28"/>
        </w:rPr>
        <w:t xml:space="preserve">  </w:t>
      </w:r>
      <w:r w:rsidR="008E3D5F" w:rsidRPr="003A0665">
        <w:rPr>
          <w:rFonts w:eastAsia="Calibri" w:cs="Times New Roman"/>
          <w:sz w:val="28"/>
          <w:szCs w:val="28"/>
        </w:rPr>
        <w:t xml:space="preserve">Giải </w:t>
      </w:r>
      <w:r w:rsidR="00997AFB" w:rsidRPr="003A0665">
        <w:rPr>
          <w:rFonts w:eastAsia="Calibri" w:cs="Times New Roman"/>
          <w:sz w:val="28"/>
          <w:szCs w:val="28"/>
        </w:rPr>
        <w:t>bất</w:t>
      </w:r>
      <w:r w:rsidR="008E3D5F" w:rsidRPr="003A0665">
        <w:rPr>
          <w:rFonts w:eastAsia="Calibri" w:cs="Times New Roman"/>
          <w:sz w:val="28"/>
          <w:szCs w:val="28"/>
        </w:rPr>
        <w:t xml:space="preserve"> phương trình</w:t>
      </w:r>
    </w:p>
    <w:p w14:paraId="1733EAB8" w14:textId="4EDFA720" w:rsidR="00F9746F" w:rsidRPr="003A0665" w:rsidRDefault="00073089" w:rsidP="003A0665">
      <w:pPr>
        <w:pStyle w:val="ListParagraph"/>
        <w:spacing w:line="276" w:lineRule="auto"/>
        <w:ind w:left="0"/>
        <w:rPr>
          <w:rFonts w:eastAsiaTheme="minorEastAsia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9-4x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+7x+5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&gt;0</m:t>
          </m:r>
        </m:oMath>
      </m:oMathPara>
    </w:p>
    <w:p w14:paraId="281F4EAC" w14:textId="52617036" w:rsidR="0010677A" w:rsidRPr="003A0665" w:rsidRDefault="009372AD" w:rsidP="003A0665">
      <w:pPr>
        <w:spacing w:after="120" w:line="276" w:lineRule="auto"/>
        <w:rPr>
          <w:rFonts w:cs="Times New Roman"/>
          <w:sz w:val="28"/>
          <w:szCs w:val="28"/>
        </w:rPr>
      </w:pPr>
      <w:r w:rsidRPr="003A0665">
        <w:rPr>
          <w:rFonts w:cs="Times New Roman"/>
          <w:b/>
          <w:sz w:val="28"/>
          <w:szCs w:val="28"/>
        </w:rPr>
        <w:t>Câu 2</w:t>
      </w:r>
      <w:r w:rsidR="009934A3" w:rsidRPr="003A0665">
        <w:rPr>
          <w:rFonts w:cs="Times New Roman"/>
          <w:b/>
          <w:sz w:val="28"/>
          <w:szCs w:val="28"/>
        </w:rPr>
        <w:t>:</w:t>
      </w:r>
      <w:r w:rsidRPr="003A0665">
        <w:rPr>
          <w:rFonts w:cs="Times New Roman"/>
          <w:b/>
          <w:sz w:val="28"/>
          <w:szCs w:val="28"/>
        </w:rPr>
        <w:t xml:space="preserve"> (</w:t>
      </w:r>
      <w:r w:rsidR="00F9746F" w:rsidRPr="003A0665">
        <w:rPr>
          <w:rFonts w:cs="Times New Roman"/>
          <w:b/>
          <w:sz w:val="28"/>
          <w:szCs w:val="28"/>
        </w:rPr>
        <w:t>3</w:t>
      </w:r>
      <w:r w:rsidR="007A38FE" w:rsidRPr="003A0665">
        <w:rPr>
          <w:rFonts w:cs="Times New Roman"/>
          <w:b/>
          <w:sz w:val="28"/>
          <w:szCs w:val="28"/>
        </w:rPr>
        <w:t>.</w:t>
      </w:r>
      <w:r w:rsidRPr="003A0665">
        <w:rPr>
          <w:rFonts w:cs="Times New Roman"/>
          <w:b/>
          <w:sz w:val="28"/>
          <w:szCs w:val="28"/>
        </w:rPr>
        <w:t xml:space="preserve">0 điểm) </w:t>
      </w:r>
      <w:r w:rsidR="001B7E53" w:rsidRPr="003A0665">
        <w:rPr>
          <w:rFonts w:cs="Times New Roman"/>
          <w:b/>
          <w:sz w:val="28"/>
          <w:szCs w:val="28"/>
        </w:rPr>
        <w:t xml:space="preserve"> </w:t>
      </w:r>
      <w:r w:rsidR="00997AFB" w:rsidRPr="003A0665">
        <w:rPr>
          <w:rFonts w:cs="Times New Roman"/>
          <w:sz w:val="28"/>
          <w:szCs w:val="28"/>
        </w:rPr>
        <w:t xml:space="preserve">Điều tra điểm môn </w:t>
      </w:r>
      <w:r w:rsidR="00E27E2D" w:rsidRPr="003A0665">
        <w:rPr>
          <w:rFonts w:cs="Times New Roman"/>
          <w:sz w:val="28"/>
          <w:szCs w:val="28"/>
        </w:rPr>
        <w:t xml:space="preserve">Vật </w:t>
      </w:r>
      <w:r w:rsidR="00D07DFB" w:rsidRPr="003A0665">
        <w:rPr>
          <w:rFonts w:cs="Times New Roman"/>
          <w:sz w:val="28"/>
          <w:szCs w:val="28"/>
        </w:rPr>
        <w:t>L</w:t>
      </w:r>
      <w:r w:rsidR="00E27E2D" w:rsidRPr="003A0665">
        <w:rPr>
          <w:rFonts w:cs="Times New Roman"/>
          <w:sz w:val="28"/>
          <w:szCs w:val="28"/>
        </w:rPr>
        <w:t>ý</w:t>
      </w:r>
      <w:r w:rsidR="00997AFB" w:rsidRPr="003A0665">
        <w:rPr>
          <w:rFonts w:cs="Times New Roman"/>
          <w:sz w:val="28"/>
          <w:szCs w:val="28"/>
        </w:rPr>
        <w:t xml:space="preserve"> của 3</w:t>
      </w:r>
      <w:r w:rsidR="00863189" w:rsidRPr="003A0665">
        <w:rPr>
          <w:rFonts w:cs="Times New Roman"/>
          <w:sz w:val="28"/>
          <w:szCs w:val="28"/>
        </w:rPr>
        <w:t>2</w:t>
      </w:r>
      <w:r w:rsidR="00997AFB" w:rsidRPr="003A0665">
        <w:rPr>
          <w:rFonts w:cs="Times New Roman"/>
          <w:sz w:val="28"/>
          <w:szCs w:val="28"/>
        </w:rPr>
        <w:t xml:space="preserve"> học sinh lớp 10</w:t>
      </w:r>
      <w:r w:rsidR="00966357">
        <w:rPr>
          <w:rFonts w:cs="Times New Roman"/>
          <w:sz w:val="28"/>
          <w:szCs w:val="28"/>
        </w:rPr>
        <w:t>H</w:t>
      </w:r>
      <w:r w:rsidR="00997AFB" w:rsidRPr="003A0665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3A0665">
        <w:rPr>
          <w:rFonts w:cs="Times New Roman"/>
          <w:sz w:val="28"/>
          <w:szCs w:val="28"/>
        </w:rPr>
        <w:t>:</w:t>
      </w:r>
    </w:p>
    <w:tbl>
      <w:tblPr>
        <w:tblW w:w="9020" w:type="dxa"/>
        <w:tblInd w:w="804" w:type="dxa"/>
        <w:tblLook w:val="04A0" w:firstRow="1" w:lastRow="0" w:firstColumn="1" w:lastColumn="0" w:noHBand="0" w:noVBand="1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863189" w:rsidRPr="003A0665" w14:paraId="68C90DA1" w14:textId="77777777" w:rsidTr="00863189">
        <w:trPr>
          <w:trHeight w:val="374"/>
        </w:trPr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05F8E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E9417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41777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4F34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4D86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9003F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B4063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E518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E7601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1C540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863189" w:rsidRPr="003A0665" w14:paraId="68E5A539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CC11E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95764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79B5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018C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44E2C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7C0A2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5C7BD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C830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F5B7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5A93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63189" w:rsidRPr="003A0665" w14:paraId="256D4A69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643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142F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D265F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5AF14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5E51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3148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C4131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DCAD1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A1D8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FC74A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863189" w:rsidRPr="003A0665" w14:paraId="5E091ECE" w14:textId="77777777" w:rsidTr="00863189">
        <w:trPr>
          <w:trHeight w:val="374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609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2F891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6BFFF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07413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1DFF6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98C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74E9B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6640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9A97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5790" w14:textId="77777777" w:rsidR="00863189" w:rsidRPr="003A0665" w:rsidRDefault="00863189" w:rsidP="003A0665">
            <w:pPr>
              <w:spacing w:line="276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A0665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</w:tr>
    </w:tbl>
    <w:p w14:paraId="7DF0FA8A" w14:textId="04B167D9" w:rsidR="00997AFB" w:rsidRPr="003A0665" w:rsidRDefault="00997AFB" w:rsidP="003A0665">
      <w:pPr>
        <w:pStyle w:val="ListParagraph"/>
        <w:numPr>
          <w:ilvl w:val="0"/>
          <w:numId w:val="28"/>
        </w:numPr>
        <w:tabs>
          <w:tab w:val="left" w:pos="1134"/>
        </w:tabs>
        <w:spacing w:before="120" w:after="120" w:line="276" w:lineRule="auto"/>
        <w:ind w:hanging="11"/>
        <w:rPr>
          <w:rFonts w:cs="Times New Roman"/>
          <w:sz w:val="28"/>
          <w:szCs w:val="28"/>
        </w:rPr>
      </w:pPr>
      <w:r w:rsidRPr="003A0665">
        <w:rPr>
          <w:rFonts w:cs="Times New Roman"/>
          <w:sz w:val="28"/>
          <w:szCs w:val="28"/>
        </w:rPr>
        <w:t>Lập bảng phân bố tần số và tần suất</w:t>
      </w:r>
      <w:r w:rsidR="006F6B4F" w:rsidRPr="003A0665">
        <w:rPr>
          <w:rFonts w:cs="Times New Roman"/>
          <w:sz w:val="28"/>
          <w:szCs w:val="28"/>
        </w:rPr>
        <w:t>;</w:t>
      </w:r>
    </w:p>
    <w:p w14:paraId="7291B3E9" w14:textId="746CE785" w:rsidR="00997AFB" w:rsidRPr="003A0665" w:rsidRDefault="00997AFB" w:rsidP="003A0665">
      <w:pPr>
        <w:pStyle w:val="ListParagraph"/>
        <w:numPr>
          <w:ilvl w:val="0"/>
          <w:numId w:val="28"/>
        </w:numPr>
        <w:tabs>
          <w:tab w:val="left" w:pos="1134"/>
        </w:tabs>
        <w:spacing w:after="120" w:line="276" w:lineRule="auto"/>
        <w:ind w:hanging="11"/>
        <w:rPr>
          <w:rFonts w:cs="Times New Roman"/>
          <w:sz w:val="28"/>
          <w:szCs w:val="28"/>
        </w:rPr>
      </w:pPr>
      <w:r w:rsidRPr="003A0665">
        <w:rPr>
          <w:rFonts w:cs="Times New Roman"/>
          <w:sz w:val="28"/>
          <w:szCs w:val="28"/>
        </w:rPr>
        <w:t>Tìm số trung bình cộng</w:t>
      </w:r>
      <w:r w:rsidR="0076742A" w:rsidRPr="003A0665">
        <w:rPr>
          <w:rFonts w:cs="Times New Roman"/>
          <w:sz w:val="28"/>
          <w:szCs w:val="28"/>
        </w:rPr>
        <w:t>,</w:t>
      </w:r>
      <w:r w:rsidRPr="003A0665">
        <w:rPr>
          <w:rFonts w:cs="Times New Roman"/>
          <w:sz w:val="28"/>
          <w:szCs w:val="28"/>
        </w:rPr>
        <w:t xml:space="preserve"> số trung vị và mốt</w:t>
      </w:r>
      <w:r w:rsidR="006F6B4F" w:rsidRPr="003A0665">
        <w:rPr>
          <w:rFonts w:cs="Times New Roman"/>
          <w:sz w:val="28"/>
          <w:szCs w:val="28"/>
        </w:rPr>
        <w:t>.</w:t>
      </w:r>
    </w:p>
    <w:p w14:paraId="4CAC3649" w14:textId="78AD43AF" w:rsidR="00A22D80" w:rsidRPr="003A0665" w:rsidRDefault="00E74D24" w:rsidP="003A0665">
      <w:pPr>
        <w:tabs>
          <w:tab w:val="left" w:pos="7215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3A0665">
        <w:rPr>
          <w:rFonts w:eastAsia="Calibri" w:cs="Times New Roman"/>
          <w:b/>
          <w:bCs/>
          <w:sz w:val="28"/>
          <w:szCs w:val="28"/>
        </w:rPr>
        <w:t>Câu 3:</w:t>
      </w:r>
      <w:r w:rsidRPr="003A0665">
        <w:rPr>
          <w:rFonts w:eastAsia="Calibri" w:cs="Times New Roman"/>
          <w:sz w:val="28"/>
          <w:szCs w:val="28"/>
        </w:rPr>
        <w:t xml:space="preserve"> </w:t>
      </w:r>
      <w:r w:rsidR="00F0408E" w:rsidRPr="003A0665">
        <w:rPr>
          <w:rFonts w:cs="Times New Roman"/>
          <w:b/>
          <w:sz w:val="28"/>
          <w:szCs w:val="28"/>
        </w:rPr>
        <w:t>(2.0 điểm)</w:t>
      </w:r>
      <w:r w:rsidR="00F0408E" w:rsidRPr="003A0665">
        <w:rPr>
          <w:b/>
          <w:sz w:val="28"/>
          <w:szCs w:val="28"/>
        </w:rPr>
        <w:t xml:space="preserve"> </w:t>
      </w:r>
      <w:r w:rsidR="00A22D80" w:rsidRPr="003A0665">
        <w:rPr>
          <w:rFonts w:cs="Times New Roman"/>
          <w:sz w:val="28"/>
          <w:szCs w:val="28"/>
        </w:rPr>
        <w:t xml:space="preserve">Cho  </w:t>
      </w:r>
      <m:oMath>
        <m:r>
          <w:rPr>
            <w:rFonts w:ascii="Cambria Math" w:hAnsi="Cambria Math" w:cs="Times New Roman"/>
            <w:sz w:val="28"/>
            <w:szCs w:val="28"/>
          </w:rPr>
          <m:t>sinα=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22D80" w:rsidRPr="003A0665">
        <w:rPr>
          <w:rFonts w:eastAsiaTheme="minorEastAsia" w:cs="Times New Roman"/>
          <w:sz w:val="28"/>
          <w:szCs w:val="28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A22D80" w:rsidRPr="003A0665">
        <w:rPr>
          <w:rFonts w:eastAsiaTheme="minorEastAsia" w:cs="Times New Roman"/>
          <w:sz w:val="28"/>
          <w:szCs w:val="28"/>
        </w:rPr>
        <w:t>).</w:t>
      </w:r>
      <w:r w:rsidR="00A22D80" w:rsidRPr="003A0665">
        <w:rPr>
          <w:rFonts w:eastAsiaTheme="minorEastAsia" w:cs="Times New Roman"/>
          <w:sz w:val="28"/>
          <w:szCs w:val="28"/>
        </w:rPr>
        <w:tab/>
      </w:r>
    </w:p>
    <w:p w14:paraId="2244A77C" w14:textId="7F8ED061" w:rsidR="00F0408E" w:rsidRPr="003A0665" w:rsidRDefault="00A22D80" w:rsidP="003A0665">
      <w:pPr>
        <w:spacing w:line="276" w:lineRule="auto"/>
        <w:jc w:val="center"/>
        <w:rPr>
          <w:rFonts w:cs="Times New Roman"/>
          <w:sz w:val="28"/>
          <w:szCs w:val="28"/>
        </w:rPr>
      </w:pPr>
      <w:r w:rsidRPr="003A0665">
        <w:rPr>
          <w:rFonts w:eastAsiaTheme="minorEastAsia" w:cs="Times New Roman"/>
          <w:sz w:val="28"/>
          <w:szCs w:val="28"/>
        </w:rPr>
        <w:t xml:space="preserve">Tính giá trị lượng giác của :  </w:t>
      </w:r>
      <m:oMath>
        <m:r>
          <w:rPr>
            <w:rFonts w:ascii="Cambria Math" w:hAnsi="Cambria Math" w:cs="Times New Roman"/>
            <w:sz w:val="28"/>
            <w:szCs w:val="28"/>
          </w:rPr>
          <m:t>cosα; tanα; cotα.</m:t>
        </m:r>
      </m:oMath>
    </w:p>
    <w:p w14:paraId="3B8D0875" w14:textId="4556FEE4" w:rsidR="00927B72" w:rsidRPr="003A0665" w:rsidRDefault="009372AD" w:rsidP="003A0665">
      <w:pPr>
        <w:spacing w:line="276" w:lineRule="auto"/>
        <w:rPr>
          <w:rFonts w:cs="Times New Roman"/>
          <w:sz w:val="28"/>
          <w:szCs w:val="28"/>
        </w:rPr>
      </w:pPr>
      <w:r w:rsidRPr="003A0665">
        <w:rPr>
          <w:rFonts w:cs="Times New Roman"/>
          <w:b/>
          <w:sz w:val="28"/>
          <w:szCs w:val="28"/>
        </w:rPr>
        <w:t xml:space="preserve">Câu </w:t>
      </w:r>
      <w:r w:rsidR="009524A6" w:rsidRPr="003A0665">
        <w:rPr>
          <w:rFonts w:cs="Times New Roman"/>
          <w:b/>
          <w:sz w:val="28"/>
          <w:szCs w:val="28"/>
        </w:rPr>
        <w:t>4</w:t>
      </w:r>
      <w:r w:rsidR="009934A3" w:rsidRPr="003A0665">
        <w:rPr>
          <w:rFonts w:cs="Times New Roman"/>
          <w:b/>
          <w:sz w:val="28"/>
          <w:szCs w:val="28"/>
        </w:rPr>
        <w:t>:</w:t>
      </w:r>
      <w:r w:rsidR="00084EFF" w:rsidRPr="003A0665">
        <w:rPr>
          <w:rFonts w:cs="Times New Roman"/>
          <w:b/>
          <w:sz w:val="28"/>
          <w:szCs w:val="28"/>
        </w:rPr>
        <w:t xml:space="preserve"> (</w:t>
      </w:r>
      <w:r w:rsidR="00C720E5" w:rsidRPr="003A0665">
        <w:rPr>
          <w:rFonts w:cs="Times New Roman"/>
          <w:b/>
          <w:sz w:val="28"/>
          <w:szCs w:val="28"/>
        </w:rPr>
        <w:t>1</w:t>
      </w:r>
      <w:r w:rsidR="007A38FE" w:rsidRPr="003A0665">
        <w:rPr>
          <w:rFonts w:cs="Times New Roman"/>
          <w:b/>
          <w:sz w:val="28"/>
          <w:szCs w:val="28"/>
        </w:rPr>
        <w:t>.</w:t>
      </w:r>
      <w:r w:rsidRPr="003A0665">
        <w:rPr>
          <w:rFonts w:cs="Times New Roman"/>
          <w:b/>
          <w:sz w:val="28"/>
          <w:szCs w:val="28"/>
        </w:rPr>
        <w:t xml:space="preserve">0 điểm) </w:t>
      </w:r>
      <w:r w:rsidR="00927B72" w:rsidRPr="003A0665">
        <w:rPr>
          <w:rFonts w:cs="Times New Roman"/>
          <w:sz w:val="28"/>
          <w:szCs w:val="28"/>
        </w:rPr>
        <w:t>Cho phương trình chính tắc của elip</w:t>
      </w:r>
    </w:p>
    <w:p w14:paraId="1CDE67DE" w14:textId="1B05A1F3" w:rsidR="007C7A73" w:rsidRPr="003A0665" w:rsidRDefault="00927B72" w:rsidP="003A0665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3A0665">
        <w:rPr>
          <w:rFonts w:cs="Times New Roman"/>
          <w:sz w:val="28"/>
          <w:szCs w:val="28"/>
        </w:rPr>
        <w:t>(E):</w:t>
      </w:r>
      <w:r w:rsidR="00464B24" w:rsidRPr="003A0665">
        <w:rPr>
          <w:rFonts w:cs="Times New Roman"/>
          <w:sz w:val="28"/>
          <w:szCs w:val="28"/>
        </w:rPr>
        <w:t xml:space="preserve"> </w:t>
      </w:r>
      <w:r w:rsidRPr="003A0665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31E3F002" w:rsidR="00927B72" w:rsidRPr="003A0665" w:rsidRDefault="00927B72" w:rsidP="003A0665">
      <w:pPr>
        <w:spacing w:line="276" w:lineRule="auto"/>
        <w:jc w:val="center"/>
        <w:rPr>
          <w:rFonts w:eastAsiaTheme="minorEastAsia" w:cs="Times New Roman"/>
          <w:sz w:val="28"/>
          <w:szCs w:val="28"/>
        </w:rPr>
      </w:pPr>
      <w:r w:rsidRPr="003A0665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C720E5" w:rsidRPr="003A0665">
        <w:rPr>
          <w:rFonts w:eastAsiaTheme="minorEastAsia" w:cs="Times New Roman"/>
          <w:sz w:val="28"/>
          <w:szCs w:val="28"/>
        </w:rPr>
        <w:t>.</w:t>
      </w:r>
    </w:p>
    <w:p w14:paraId="2CDD2F40" w14:textId="77777777" w:rsidR="007A3CA1" w:rsidRPr="003A0665" w:rsidRDefault="007A3CA1" w:rsidP="003A0665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3A0665">
        <w:rPr>
          <w:rFonts w:cs="Times New Roman"/>
          <w:b/>
          <w:sz w:val="28"/>
          <w:szCs w:val="28"/>
        </w:rPr>
        <w:t xml:space="preserve">Câu 5: (2.0 điểm) </w:t>
      </w:r>
      <w:r w:rsidRPr="003A0665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Pr="003A0665">
        <w:rPr>
          <w:rFonts w:cs="Times New Roman"/>
          <w:sz w:val="28"/>
          <w:szCs w:val="28"/>
        </w:rPr>
        <w:t xml:space="preserve"> cho các điểm </w:t>
      </w:r>
    </w:p>
    <w:p w14:paraId="3C6A8357" w14:textId="77777777" w:rsidR="007A3CA1" w:rsidRPr="003A0665" w:rsidRDefault="007A3CA1" w:rsidP="003A0665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A(-3;5);B(-4; -1); C(0;7)</m:t>
          </m:r>
        </m:oMath>
      </m:oMathPara>
    </w:p>
    <w:p w14:paraId="1B9E8EE9" w14:textId="3F9AD220" w:rsidR="007A3CA1" w:rsidRPr="003A0665" w:rsidRDefault="007A3CA1" w:rsidP="003A0665">
      <w:pPr>
        <w:tabs>
          <w:tab w:val="left" w:pos="851"/>
          <w:tab w:val="left" w:pos="1903"/>
          <w:tab w:val="left" w:pos="2127"/>
          <w:tab w:val="center" w:pos="4896"/>
        </w:tabs>
        <w:spacing w:before="60" w:line="276" w:lineRule="auto"/>
        <w:ind w:left="851"/>
        <w:jc w:val="both"/>
        <w:rPr>
          <w:rFonts w:cs="Times New Roman"/>
          <w:sz w:val="28"/>
          <w:szCs w:val="28"/>
        </w:rPr>
      </w:pPr>
      <w:r w:rsidRPr="003A0665">
        <w:rPr>
          <w:rFonts w:cs="Times New Roman"/>
          <w:sz w:val="28"/>
          <w:szCs w:val="28"/>
        </w:rPr>
        <w:t>a) Viết phương trình tham số của đường thẳng BC</w:t>
      </w:r>
      <w:r w:rsidRPr="003A0665">
        <w:rPr>
          <w:rFonts w:eastAsiaTheme="minorEastAsia" w:cs="Times New Roman"/>
          <w:sz w:val="28"/>
          <w:szCs w:val="28"/>
        </w:rPr>
        <w:t>;</w:t>
      </w:r>
    </w:p>
    <w:p w14:paraId="78E9BE9D" w14:textId="20995950" w:rsidR="00D07DFB" w:rsidRPr="003A0665" w:rsidRDefault="007A3CA1" w:rsidP="003A0665">
      <w:pPr>
        <w:tabs>
          <w:tab w:val="left" w:pos="851"/>
          <w:tab w:val="left" w:pos="2127"/>
        </w:tabs>
        <w:spacing w:line="276" w:lineRule="auto"/>
        <w:ind w:firstLine="851"/>
        <w:rPr>
          <w:rFonts w:cs="Times New Roman"/>
          <w:sz w:val="28"/>
          <w:szCs w:val="28"/>
        </w:rPr>
      </w:pPr>
      <w:r w:rsidRPr="003A0665">
        <w:rPr>
          <w:rFonts w:cs="Times New Roman"/>
          <w:sz w:val="28"/>
          <w:szCs w:val="28"/>
        </w:rPr>
        <w:t>b) Viết phương trình đường tròn có đường kính AB.</w:t>
      </w:r>
    </w:p>
    <w:p w14:paraId="157EA940" w14:textId="77777777" w:rsidR="003A0665" w:rsidRDefault="003A0665" w:rsidP="003A0665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</w:p>
    <w:p w14:paraId="7433596B" w14:textId="5A4735D9" w:rsidR="006024BD" w:rsidRPr="003A0665" w:rsidRDefault="00073532" w:rsidP="003A0665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3A0665">
        <w:rPr>
          <w:rFonts w:cs="Times New Roman"/>
          <w:sz w:val="28"/>
          <w:szCs w:val="28"/>
        </w:rPr>
        <w:t>.</w:t>
      </w:r>
      <w:r w:rsidR="009372AD" w:rsidRPr="003A0665">
        <w:rPr>
          <w:rFonts w:cs="Times New Roman"/>
          <w:sz w:val="28"/>
          <w:szCs w:val="28"/>
        </w:rPr>
        <w:t>…………..HẾ</w:t>
      </w:r>
      <w:r w:rsidR="00BB260A" w:rsidRPr="003A0665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D07DFB" w:rsidRDefault="006024BD" w:rsidP="00634433">
      <w:pPr>
        <w:spacing w:after="200"/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            </w:t>
      </w:r>
      <w:r w:rsidR="009372AD" w:rsidRPr="00D07DFB">
        <w:rPr>
          <w:rFonts w:cs="Times New Roman"/>
          <w:b/>
          <w:sz w:val="28"/>
          <w:szCs w:val="28"/>
        </w:rPr>
        <w:t>Trưởng kh</w:t>
      </w:r>
      <w:r w:rsidR="009A2AF6" w:rsidRPr="00D07DFB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Tổ trưởng </w:t>
      </w:r>
      <w:r w:rsidRPr="00D07DFB">
        <w:rPr>
          <w:rFonts w:cs="Times New Roman"/>
          <w:b/>
          <w:sz w:val="28"/>
          <w:szCs w:val="28"/>
        </w:rPr>
        <w:t xml:space="preserve">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D07DFB" w:rsidRDefault="00156D5C" w:rsidP="00634433">
      <w:pPr>
        <w:spacing w:after="200"/>
        <w:rPr>
          <w:rFonts w:cs="Times New Roman"/>
          <w:b/>
          <w:sz w:val="28"/>
          <w:szCs w:val="28"/>
        </w:rPr>
      </w:pPr>
    </w:p>
    <w:p w14:paraId="47A63E1D" w14:textId="77777777" w:rsidR="009372AD" w:rsidRPr="00D07DFB" w:rsidRDefault="009372AD" w:rsidP="00634433">
      <w:pPr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</w:t>
      </w:r>
      <w:r w:rsidR="009A2AF6" w:rsidRPr="00D07DFB">
        <w:rPr>
          <w:rFonts w:cs="Times New Roman"/>
          <w:b/>
          <w:sz w:val="28"/>
          <w:szCs w:val="28"/>
        </w:rPr>
        <w:t xml:space="preserve">       </w:t>
      </w:r>
      <w:r w:rsidR="006024BD" w:rsidRPr="00D07DFB">
        <w:rPr>
          <w:rFonts w:cs="Times New Roman"/>
          <w:b/>
          <w:sz w:val="28"/>
          <w:szCs w:val="28"/>
        </w:rPr>
        <w:t xml:space="preserve"> </w:t>
      </w:r>
      <w:r w:rsidR="009A2AF6" w:rsidRPr="00D07DFB">
        <w:rPr>
          <w:rFonts w:cs="Times New Roman"/>
          <w:b/>
          <w:sz w:val="28"/>
          <w:szCs w:val="28"/>
        </w:rPr>
        <w:t>Phạm Thị Thu Nga</w:t>
      </w:r>
      <w:r w:rsidR="006024BD" w:rsidRPr="00D07DFB">
        <w:rPr>
          <w:rFonts w:cs="Times New Roman"/>
          <w:b/>
          <w:sz w:val="28"/>
          <w:szCs w:val="28"/>
        </w:rPr>
        <w:t xml:space="preserve">        </w:t>
      </w:r>
      <w:r w:rsidR="009A2AF6" w:rsidRPr="00D07DFB">
        <w:rPr>
          <w:rFonts w:cs="Times New Roman"/>
          <w:b/>
          <w:sz w:val="28"/>
          <w:szCs w:val="28"/>
        </w:rPr>
        <w:t xml:space="preserve">        </w:t>
      </w:r>
      <w:r w:rsidR="009C5261" w:rsidRPr="00D07DFB">
        <w:rPr>
          <w:rFonts w:cs="Times New Roman"/>
          <w:b/>
          <w:sz w:val="28"/>
          <w:szCs w:val="28"/>
        </w:rPr>
        <w:t xml:space="preserve">Phạm Thị Thu Nga                 </w:t>
      </w:r>
      <w:r w:rsidRPr="00D07DFB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D07DFB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20D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507AC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3A7D602C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Lớp:   </w:t>
      </w:r>
      <w:r w:rsidR="00075FBC">
        <w:rPr>
          <w:b/>
          <w:sz w:val="26"/>
          <w:szCs w:val="26"/>
        </w:rPr>
        <w:t>20</w:t>
      </w:r>
      <w:r w:rsidRPr="00623E72">
        <w:rPr>
          <w:b/>
          <w:sz w:val="26"/>
          <w:szCs w:val="26"/>
        </w:rPr>
        <w:t>T</w:t>
      </w:r>
      <w:r w:rsidR="00BB07F5" w:rsidRPr="00623E72">
        <w:rPr>
          <w:b/>
          <w:sz w:val="26"/>
          <w:szCs w:val="26"/>
        </w:rPr>
        <w:t>4</w:t>
      </w:r>
      <w:r w:rsidR="00075FBC">
        <w:rPr>
          <w:b/>
          <w:sz w:val="26"/>
          <w:szCs w:val="26"/>
        </w:rPr>
        <w:tab/>
      </w:r>
      <w:r w:rsidR="00075FBC">
        <w:rPr>
          <w:b/>
          <w:sz w:val="26"/>
          <w:szCs w:val="26"/>
        </w:rPr>
        <w:tab/>
      </w:r>
      <w:r w:rsidR="00075FBC">
        <w:rPr>
          <w:b/>
          <w:sz w:val="26"/>
          <w:szCs w:val="26"/>
        </w:rPr>
        <w:tab/>
      </w:r>
      <w:r w:rsidRPr="00623E72">
        <w:rPr>
          <w:b/>
          <w:sz w:val="26"/>
          <w:szCs w:val="26"/>
        </w:rPr>
        <w:t xml:space="preserve"> Ngày thi:    /   </w:t>
      </w:r>
      <w:r w:rsidR="00075FBC">
        <w:rPr>
          <w:b/>
          <w:sz w:val="26"/>
          <w:szCs w:val="26"/>
        </w:rPr>
        <w:t xml:space="preserve"> 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6F364A20" w:rsidR="00680E37" w:rsidRPr="00134BCB" w:rsidRDefault="00680E37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75FBC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6F364A20" w:rsidR="00680E37" w:rsidRPr="00134BCB" w:rsidRDefault="00680E37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75FBC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B711DF">
        <w:trPr>
          <w:trHeight w:val="492"/>
        </w:trPr>
        <w:tc>
          <w:tcPr>
            <w:tcW w:w="679" w:type="dxa"/>
          </w:tcPr>
          <w:p w14:paraId="624C51B2" w14:textId="001CB7EE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22E2112E" w:rsidR="009934A3" w:rsidRPr="00F9746F" w:rsidRDefault="00884C5F" w:rsidP="00F9746F">
            <w:pPr>
              <w:pStyle w:val="ListParagraph"/>
              <w:spacing w:line="276" w:lineRule="auto"/>
              <w:ind w:left="0"/>
              <w:rPr>
                <w:rFonts w:eastAsiaTheme="minorEastAsia" w:cs="Times New Roman"/>
                <w:sz w:val="28"/>
                <w:szCs w:val="28"/>
              </w:rPr>
            </w:pPr>
            <w:r w:rsidRPr="0041133E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41133E">
              <w:rPr>
                <w:rFonts w:eastAsia="Calibri" w:cs="Times New Roman"/>
                <w:sz w:val="26"/>
                <w:szCs w:val="26"/>
              </w:rPr>
              <w:t>bất</w:t>
            </w:r>
            <w:r w:rsidRPr="0041133E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9-4x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+7x+5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&gt;0</m:t>
              </m:r>
            </m:oMath>
          </w:p>
        </w:tc>
        <w:tc>
          <w:tcPr>
            <w:tcW w:w="914" w:type="dxa"/>
          </w:tcPr>
          <w:p w14:paraId="0FB0891D" w14:textId="5F88FF2F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41133E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41133E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AC1CF1A" w14:textId="77777777" w:rsidR="00F9746F" w:rsidRPr="00F9746F" w:rsidRDefault="00F9746F" w:rsidP="00F9746F">
            <w:pPr>
              <w:rPr>
                <w:rFonts w:eastAsiaTheme="minorEastAsia" w:cs="Times New Roman"/>
                <w:sz w:val="26"/>
                <w:szCs w:val="26"/>
              </w:rPr>
            </w:pPr>
            <w:r w:rsidRPr="00F9746F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4832CE05" w14:textId="77777777" w:rsidR="00F9746F" w:rsidRPr="00F9746F" w:rsidRDefault="00F9746F" w:rsidP="00F9746F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9-4x=0⟺-4x=-9⟺x=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</m:oMath>
            </m:oMathPara>
          </w:p>
          <w:p w14:paraId="60166AC9" w14:textId="54EB608B" w:rsidR="00F9746F" w:rsidRPr="00F9746F" w:rsidRDefault="00F9746F" w:rsidP="00F9746F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+7x+5=0⟺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570B7A1C" w14:textId="77777777" w:rsidR="00F9746F" w:rsidRPr="00F9746F" w:rsidRDefault="00F9746F" w:rsidP="00F9746F">
            <w:pPr>
              <w:rPr>
                <w:rFonts w:cs="Times New Roman"/>
                <w:sz w:val="26"/>
                <w:szCs w:val="26"/>
              </w:rPr>
            </w:pPr>
            <w:r w:rsidRPr="00F9746F">
              <w:rPr>
                <w:rFonts w:cs="Times New Roman"/>
                <w:sz w:val="26"/>
                <w:szCs w:val="26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75"/>
              <w:gridCol w:w="1693"/>
              <w:gridCol w:w="1167"/>
              <w:gridCol w:w="1043"/>
              <w:gridCol w:w="2262"/>
            </w:tblGrid>
            <w:tr w:rsidR="00F9746F" w:rsidRPr="00F9746F" w14:paraId="73BB5FF1" w14:textId="77777777" w:rsidTr="00A31D70">
              <w:trPr>
                <w:trHeight w:val="433"/>
              </w:trPr>
              <w:tc>
                <w:tcPr>
                  <w:tcW w:w="2263" w:type="dxa"/>
                </w:tcPr>
                <w:p w14:paraId="6E585CE2" w14:textId="77777777" w:rsidR="00F9746F" w:rsidRPr="00F9746F" w:rsidRDefault="00F9746F" w:rsidP="0007308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46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292" w:type="dxa"/>
                  <w:gridSpan w:val="4"/>
                </w:tcPr>
                <w:p w14:paraId="4EF04CB3" w14:textId="77777777" w:rsidR="00F9746F" w:rsidRPr="00F9746F" w:rsidRDefault="00F9746F" w:rsidP="0007308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 xml:space="preserve">-∞               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F9746F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- 1         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4</m:t>
                        </m:r>
                      </m:den>
                    </m:f>
                  </m:oMath>
                  <w:r w:rsidRPr="00F9746F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 xml:space="preserve">    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    +∞</m:t>
                    </m:r>
                  </m:oMath>
                </w:p>
              </w:tc>
            </w:tr>
            <w:tr w:rsidR="00F9746F" w:rsidRPr="00F9746F" w14:paraId="000CFC03" w14:textId="77777777" w:rsidTr="00A31D70">
              <w:trPr>
                <w:trHeight w:val="352"/>
              </w:trPr>
              <w:tc>
                <w:tcPr>
                  <w:tcW w:w="2263" w:type="dxa"/>
                </w:tcPr>
                <w:p w14:paraId="765C967C" w14:textId="77777777" w:rsidR="00F9746F" w:rsidRPr="00F9746F" w:rsidRDefault="00F9746F" w:rsidP="0007308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9-4x</m:t>
                      </m:r>
                    </m:oMath>
                  </m:oMathPara>
                </w:p>
              </w:tc>
              <w:tc>
                <w:tcPr>
                  <w:tcW w:w="2259" w:type="dxa"/>
                </w:tcPr>
                <w:p w14:paraId="59060FA7" w14:textId="77777777" w:rsidR="00F9746F" w:rsidRPr="00F9746F" w:rsidRDefault="00F9746F" w:rsidP="0007308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4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1508" w:type="dxa"/>
                </w:tcPr>
                <w:p w14:paraId="58935634" w14:textId="77777777" w:rsidR="00F9746F" w:rsidRPr="00F9746F" w:rsidRDefault="00F9746F" w:rsidP="0007308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4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525" w:type="dxa"/>
                  <w:gridSpan w:val="2"/>
                </w:tcPr>
                <w:p w14:paraId="275EEF3F" w14:textId="77777777" w:rsidR="00F9746F" w:rsidRPr="00F9746F" w:rsidRDefault="00F9746F" w:rsidP="0007308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4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+      0                -</w:t>
                  </w:r>
                </w:p>
              </w:tc>
            </w:tr>
            <w:tr w:rsidR="00F9746F" w:rsidRPr="00F9746F" w14:paraId="5190B5EE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0D2CB471" w14:textId="0B7FE51F" w:rsidR="00F9746F" w:rsidRPr="00C5748F" w:rsidRDefault="00C5748F" w:rsidP="0007308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+7x+5</m:t>
                      </m:r>
                    </m:oMath>
                  </m:oMathPara>
                </w:p>
              </w:tc>
              <w:tc>
                <w:tcPr>
                  <w:tcW w:w="5274" w:type="dxa"/>
                  <w:gridSpan w:val="3"/>
                </w:tcPr>
                <w:p w14:paraId="0713131F" w14:textId="77777777" w:rsidR="00F9746F" w:rsidRPr="00C5748F" w:rsidRDefault="00F9746F" w:rsidP="00073089">
                  <w:pPr>
                    <w:framePr w:hSpace="180" w:wrap="around" w:vAnchor="text" w:hAnchor="margin" w:y="33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5748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+           0     -        0       +</w:t>
                  </w:r>
                </w:p>
              </w:tc>
              <w:tc>
                <w:tcPr>
                  <w:tcW w:w="3018" w:type="dxa"/>
                </w:tcPr>
                <w:p w14:paraId="01D132A6" w14:textId="77777777" w:rsidR="00F9746F" w:rsidRPr="00C5748F" w:rsidRDefault="00F9746F" w:rsidP="00073089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5748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+</w:t>
                  </w:r>
                </w:p>
              </w:tc>
            </w:tr>
            <w:tr w:rsidR="00F9746F" w:rsidRPr="00F9746F" w14:paraId="18151F99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37A058E1" w14:textId="77777777" w:rsidR="00F9746F" w:rsidRPr="00C5748F" w:rsidRDefault="00F9746F" w:rsidP="00073089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574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f(x)</w:t>
                  </w:r>
                </w:p>
              </w:tc>
              <w:tc>
                <w:tcPr>
                  <w:tcW w:w="8292" w:type="dxa"/>
                  <w:gridSpan w:val="4"/>
                </w:tcPr>
                <w:p w14:paraId="1D7E79D8" w14:textId="77777777" w:rsidR="00F9746F" w:rsidRPr="00C5748F" w:rsidRDefault="00F9746F" w:rsidP="00073089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5748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+         0      -       0       +     0                   -</w:t>
                  </w:r>
                </w:p>
              </w:tc>
            </w:tr>
          </w:tbl>
          <w:p w14:paraId="7D69F909" w14:textId="77777777" w:rsidR="00F9746F" w:rsidRPr="00F9746F" w:rsidRDefault="00F9746F" w:rsidP="00F9746F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F9746F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4382E91A" w:rsidR="0086394E" w:rsidRPr="00F9746F" w:rsidRDefault="00F9746F" w:rsidP="00F9746F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(-∞;-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)∪(-1; 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914" w:type="dxa"/>
          </w:tcPr>
          <w:p w14:paraId="7D856B0C" w14:textId="77777777" w:rsidR="00A770BB" w:rsidRPr="0041133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75C3A1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442BEED2" w:rsidR="007E51F6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41133E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531DE242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858C5C" w14:textId="77777777" w:rsidR="00C5748F" w:rsidRDefault="00C5748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684CE" w14:textId="77777777" w:rsidR="00C5748F" w:rsidRPr="0041133E" w:rsidRDefault="00C5748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201B571" w14:textId="77777777" w:rsidR="00C5748F" w:rsidRDefault="00C5748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C891C9" w14:textId="77777777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22F3FBA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9A8B63" w14:textId="77777777" w:rsidR="00C5748F" w:rsidRDefault="00C5748F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1A365A34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41133E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41133E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41133E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W w:w="7460" w:type="dxa"/>
              <w:tblInd w:w="118" w:type="dxa"/>
              <w:tblLook w:val="04A0" w:firstRow="1" w:lastRow="0" w:firstColumn="1" w:lastColumn="0" w:noHBand="0" w:noVBand="1"/>
            </w:tblPr>
            <w:tblGrid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</w:tblGrid>
            <w:tr w:rsidR="00766CE7" w:rsidRPr="00766CE7" w14:paraId="24E5EC2F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384A63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bookmarkStart w:id="0" w:name="_Hlk70887735"/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8A73D6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8A913C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F2A95A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57B39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91962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3A180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B8B7C9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6F5B94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193A7F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</w:tr>
            <w:tr w:rsidR="00766CE7" w:rsidRPr="00766CE7" w14:paraId="05058257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A29CF2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BA989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53BA66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22956E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CB3D2E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F6EB9A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B9254C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D8B0D8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053F51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5AA8AB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</w:tr>
            <w:tr w:rsidR="00766CE7" w:rsidRPr="00766CE7" w14:paraId="4F47A6A1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65F941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180E8D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F30C32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278CE4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54DF8C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10B3BB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CBFDC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D383E5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77E8C6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299BB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766CE7" w:rsidRPr="00766CE7" w14:paraId="59C8BCE0" w14:textId="77777777" w:rsidTr="00766CE7">
              <w:trPr>
                <w:trHeight w:val="352"/>
              </w:trPr>
              <w:tc>
                <w:tcPr>
                  <w:tcW w:w="7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D03E9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FDE0FF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AD950B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3B8AF5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4EA92D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BD0AD2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5514A5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05EF9C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C5FC48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6C0A01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</w:tr>
            <w:bookmarkEnd w:id="0"/>
          </w:tbl>
          <w:p w14:paraId="4740C8AE" w14:textId="57F97127" w:rsidR="00811029" w:rsidRPr="0041133E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41133E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60C02D54" w:rsidR="005F35A2" w:rsidRPr="0041133E" w:rsidRDefault="00766CE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741BF2">
        <w:trPr>
          <w:trHeight w:val="3925"/>
        </w:trPr>
        <w:tc>
          <w:tcPr>
            <w:tcW w:w="679" w:type="dxa"/>
          </w:tcPr>
          <w:p w14:paraId="29FBADC0" w14:textId="4AFD7F8A" w:rsidR="009934A3" w:rsidRPr="0041133E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41133E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4680" w:type="dxa"/>
              <w:tblInd w:w="113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766CE7" w:rsidRPr="00766CE7" w14:paraId="0F90A650" w14:textId="77777777" w:rsidTr="00766CE7">
              <w:trPr>
                <w:trHeight w:val="61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43791" w14:textId="788F388D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46F73" w14:textId="788A7CA5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6443FA" w14:textId="416CCF5E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766CE7" w:rsidRPr="00766CE7" w14:paraId="33330A2E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491265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38388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9E641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6.25</w:t>
                  </w:r>
                </w:p>
              </w:tc>
            </w:tr>
            <w:tr w:rsidR="00766CE7" w:rsidRPr="00766CE7" w14:paraId="5CF55416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1A53E3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108C0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98D0E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9.38</w:t>
                  </w:r>
                </w:p>
              </w:tc>
            </w:tr>
            <w:tr w:rsidR="00766CE7" w:rsidRPr="00766CE7" w14:paraId="360C73F8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A7AF73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02B85B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72BE9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6.25</w:t>
                  </w:r>
                </w:p>
              </w:tc>
            </w:tr>
            <w:tr w:rsidR="00766CE7" w:rsidRPr="00766CE7" w14:paraId="3C31801D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C145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8352E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ECF9A2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15.63</w:t>
                  </w:r>
                </w:p>
              </w:tc>
            </w:tr>
            <w:tr w:rsidR="00766CE7" w:rsidRPr="00766CE7" w14:paraId="69B770EE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0C9E38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EA156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035A9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12.50</w:t>
                  </w:r>
                </w:p>
              </w:tc>
            </w:tr>
            <w:tr w:rsidR="00766CE7" w:rsidRPr="00766CE7" w14:paraId="308DBAF8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7440D0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74A0C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08A12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37.50</w:t>
                  </w:r>
                </w:p>
              </w:tc>
            </w:tr>
            <w:tr w:rsidR="00766CE7" w:rsidRPr="00766CE7" w14:paraId="335608E2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A7B2F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6491AA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50D8F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12.50</w:t>
                  </w:r>
                </w:p>
              </w:tc>
            </w:tr>
            <w:tr w:rsidR="00766CE7" w:rsidRPr="00766CE7" w14:paraId="5DF71576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F8917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AF9AB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8E573" w14:textId="77777777" w:rsidR="00766CE7" w:rsidRPr="00766CE7" w:rsidRDefault="00766CE7" w:rsidP="00073089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766CE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41133E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28AC5059" w:rsidR="009934A3" w:rsidRPr="0041133E" w:rsidRDefault="00766CE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41133E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2AD88344" w:rsidR="00C60D7D" w:rsidRPr="0041133E" w:rsidRDefault="00766CE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93D8420" w14:textId="77777777" w:rsidR="00766CE7" w:rsidRPr="00766CE7" w:rsidRDefault="00766CE7" w:rsidP="00766CE7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766CE7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=7.81</m:t>
              </m:r>
            </m:oMath>
          </w:p>
          <w:p w14:paraId="7802B266" w14:textId="77777777" w:rsidR="00766CE7" w:rsidRPr="00766CE7" w:rsidRDefault="00766CE7" w:rsidP="00766CE7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766CE7">
              <w:rPr>
                <w:rFonts w:eastAsiaTheme="minorEastAsia" w:cs="Times New Roman"/>
                <w:sz w:val="26"/>
                <w:szCs w:val="26"/>
              </w:rPr>
              <w:t>Số trung vị: Ta có N= 32 ( số chẵn)</w:t>
            </w:r>
          </w:p>
          <w:p w14:paraId="1A82E6E5" w14:textId="77777777" w:rsidR="00766CE7" w:rsidRPr="00766CE7" w:rsidRDefault="00766CE7" w:rsidP="00766CE7">
            <w:pPr>
              <w:rPr>
                <w:rFonts w:eastAsiaTheme="minorEastAsia" w:cs="Times New Roman"/>
                <w:sz w:val="26"/>
                <w:szCs w:val="26"/>
              </w:rPr>
            </w:pPr>
            <w:r w:rsidRPr="00766CE7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2AE0B223" w14:textId="77777777" w:rsidR="00766CE7" w:rsidRPr="00766CE7" w:rsidRDefault="00073089" w:rsidP="00766CE7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=16⟹Giá trị x=8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+1=17⟹Giá trị x=9</m:t>
                        </m:r>
                      </m:e>
                    </m:eqArr>
                  </m:e>
                </m:d>
              </m:oMath>
            </m:oMathPara>
          </w:p>
          <w:p w14:paraId="091EC57B" w14:textId="77777777" w:rsidR="00766CE7" w:rsidRPr="00766CE7" w:rsidRDefault="00766CE7" w:rsidP="00766CE7">
            <w:pPr>
              <w:rPr>
                <w:rFonts w:eastAsiaTheme="minorEastAsia" w:cs="Times New Roman"/>
                <w:sz w:val="26"/>
                <w:szCs w:val="26"/>
              </w:rPr>
            </w:pPr>
            <w:r w:rsidRPr="00766CE7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8+9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=8.5</m:t>
              </m:r>
            </m:oMath>
          </w:p>
          <w:p w14:paraId="26CDAA4C" w14:textId="09240D76" w:rsidR="002E54F2" w:rsidRPr="0041133E" w:rsidRDefault="00766CE7" w:rsidP="00766CE7">
            <w:pPr>
              <w:rPr>
                <w:rFonts w:eastAsiaTheme="minorEastAsia" w:cs="Times New Roman"/>
                <w:sz w:val="26"/>
                <w:szCs w:val="26"/>
              </w:rPr>
            </w:pPr>
            <w:r w:rsidRPr="00766CE7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6F4A4619" w:rsidR="00A770B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CD3CB72" w14:textId="11E5C992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41133E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0F703049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766CE7">
              <w:rPr>
                <w:rFonts w:eastAsia="Times New Roman" w:cs="Times New Roman"/>
                <w:sz w:val="26"/>
                <w:szCs w:val="26"/>
              </w:rPr>
              <w:t>7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05E7285" w14:textId="125C22F3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41133E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DF91617" w14:textId="77777777" w:rsidR="00766CE7" w:rsidRDefault="00766CE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D16BB0" w14:textId="77777777" w:rsidR="00766CE7" w:rsidRDefault="00766CE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1806" w14:textId="77777777" w:rsidR="00766CE7" w:rsidRDefault="00766CE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F2F9D43" w14:textId="77777777" w:rsidR="00766CE7" w:rsidRDefault="00766CE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41133E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2E54F2" w:rsidRPr="0041133E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6AB8DE48" w14:textId="77777777" w:rsidR="007556DE" w:rsidRPr="00A22D80" w:rsidRDefault="007556DE" w:rsidP="007556DE">
            <w:pPr>
              <w:tabs>
                <w:tab w:val="left" w:pos="7215"/>
              </w:tabs>
              <w:rPr>
                <w:rFonts w:eastAsiaTheme="minorEastAsia" w:cs="Times New Roman"/>
                <w:sz w:val="28"/>
                <w:szCs w:val="28"/>
              </w:rPr>
            </w:pPr>
            <w:r w:rsidRPr="00A22D80">
              <w:rPr>
                <w:rFonts w:cs="Times New Roman"/>
                <w:sz w:val="28"/>
                <w:szCs w:val="28"/>
              </w:rPr>
              <w:t xml:space="preserve">Cho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sinα=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A22D80">
              <w:rPr>
                <w:rFonts w:eastAsiaTheme="minorEastAsia" w:cs="Times New Roman"/>
                <w:sz w:val="28"/>
                <w:szCs w:val="28"/>
              </w:rPr>
              <w:t xml:space="preserve">   (với  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oMath>
            <w:r w:rsidRPr="00A22D80">
              <w:rPr>
                <w:rFonts w:eastAsiaTheme="minorEastAsia" w:cs="Times New Roman"/>
                <w:sz w:val="28"/>
                <w:szCs w:val="28"/>
              </w:rPr>
              <w:t>).</w:t>
            </w:r>
            <w:r w:rsidRPr="00A22D80">
              <w:rPr>
                <w:rFonts w:eastAsiaTheme="minorEastAsia" w:cs="Times New Roman"/>
                <w:sz w:val="28"/>
                <w:szCs w:val="28"/>
              </w:rPr>
              <w:tab/>
            </w:r>
          </w:p>
          <w:p w14:paraId="777143BA" w14:textId="6154A749" w:rsidR="00F01137" w:rsidRPr="007556DE" w:rsidRDefault="007556DE" w:rsidP="007556D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22D80">
              <w:rPr>
                <w:rFonts w:eastAsiaTheme="minorEastAsia" w:cs="Times New Roman"/>
                <w:sz w:val="28"/>
                <w:szCs w:val="28"/>
              </w:rPr>
              <w:t xml:space="preserve">Tính giá trị lượng giác của :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cosα; tanα; cotα.</m:t>
              </m:r>
            </m:oMath>
          </w:p>
        </w:tc>
        <w:tc>
          <w:tcPr>
            <w:tcW w:w="914" w:type="dxa"/>
          </w:tcPr>
          <w:p w14:paraId="12910839" w14:textId="09B4B93F" w:rsidR="003B6DC5" w:rsidRPr="0041133E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41133E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A0B1" w14:textId="6BE2DDE7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w:r w:rsidRPr="007556DE">
              <w:rPr>
                <w:rFonts w:cs="Times New Roman"/>
                <w:sz w:val="26"/>
                <w:szCs w:val="26"/>
              </w:rPr>
              <w:t xml:space="preserve">Ta có                   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α=1</m:t>
              </m:r>
            </m:oMath>
          </w:p>
          <w:p w14:paraId="51C8622B" w14:textId="2B80FDAB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w:r w:rsidRPr="007556DE">
              <w:rPr>
                <w:rFonts w:eastAsiaTheme="minorEastAsia" w:cs="Times New Roman"/>
                <w:sz w:val="26"/>
                <w:szCs w:val="26"/>
              </w:rPr>
              <w:t xml:space="preserve"> 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</m:t>
              </m:r>
            </m:oMath>
          </w:p>
          <w:p w14:paraId="0F6AEA7C" w14:textId="1E45E753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w:r w:rsidRPr="007556DE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13B25457" w14:textId="17E94695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w:r w:rsidRPr="007556DE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α=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⟺cosα=±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3B5A5769" w14:textId="59872243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w:r w:rsidRPr="007556DE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</m:oMath>
            <w:r w:rsidRPr="007556DE">
              <w:rPr>
                <w:rFonts w:eastAsiaTheme="minorEastAsia" w:cs="Times New Roman"/>
                <w:sz w:val="26"/>
                <w:szCs w:val="26"/>
              </w:rPr>
              <w:t>). suy ra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cosα=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  <w:r w:rsidRPr="007556DE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D82DC4" w14:textId="1C4F3CB4" w:rsidR="007556DE" w:rsidRPr="007556DE" w:rsidRDefault="007556DE" w:rsidP="007556DE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tan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α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</m:t>
                </m:r>
              </m:oMath>
            </m:oMathPara>
          </w:p>
          <w:p w14:paraId="67606AC7" w14:textId="1B511847" w:rsidR="007556DE" w:rsidRPr="007556DE" w:rsidRDefault="007556DE" w:rsidP="007556DE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cot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α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</m:t>
                </m:r>
              </m:oMath>
            </m:oMathPara>
          </w:p>
          <w:p w14:paraId="10C8C07F" w14:textId="07A284F3" w:rsidR="006E5007" w:rsidRPr="0041133E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11D2680" w14:textId="77777777" w:rsidR="007556DE" w:rsidRPr="0041133E" w:rsidRDefault="007556DE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64BEE07" w14:textId="77777777" w:rsidR="00044157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AB3A6" w14:textId="77777777" w:rsidR="007556DE" w:rsidRPr="0041133E" w:rsidRDefault="007556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41133E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66502EDF" w14:textId="77777777" w:rsidR="00C720E5" w:rsidRPr="001F602D" w:rsidRDefault="00C720E5" w:rsidP="00C720E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07DFB">
              <w:rPr>
                <w:rFonts w:cs="Times New Roman"/>
                <w:sz w:val="28"/>
                <w:szCs w:val="28"/>
              </w:rPr>
              <w:t xml:space="preserve">(E):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41133E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41133E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25ABC3CB" w:rsidR="00B375F1" w:rsidRPr="0041133E" w:rsidRDefault="00C720E5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6C75" w14:textId="77777777" w:rsidR="00C720E5" w:rsidRPr="00C720E5" w:rsidRDefault="00C720E5" w:rsidP="00C720E5">
            <w:pPr>
              <w:rPr>
                <w:rFonts w:cs="Times New Roman"/>
                <w:sz w:val="26"/>
                <w:szCs w:val="26"/>
              </w:rPr>
            </w:pPr>
            <w:r w:rsidRPr="00C720E5">
              <w:rPr>
                <w:rFonts w:cs="Times New Roman"/>
                <w:sz w:val="26"/>
                <w:szCs w:val="26"/>
              </w:rPr>
              <w:t xml:space="preserve">Ta có: </w:t>
            </w:r>
          </w:p>
          <w:p w14:paraId="6E3E76EE" w14:textId="5D2D1B57" w:rsidR="00C720E5" w:rsidRPr="00C720E5" w:rsidRDefault="00073089" w:rsidP="00C720E5">
            <w:pPr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=25</m:t>
                        </m:r>
                        <w:bookmarkStart w:id="1" w:name="_GoBack"/>
                        <w:bookmarkEnd w:id="1"/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=&gt;a=5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=15=&gt;b=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15</m:t>
                            </m:r>
                          </m:e>
                        </m:rad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=25-15=10=&gt;c=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10</m:t>
                            </m:r>
                          </m:e>
                        </m:rad>
                      </m:e>
                    </m:eqArr>
                  </m:e>
                </m:d>
              </m:oMath>
            </m:oMathPara>
          </w:p>
          <w:p w14:paraId="6D6582AB" w14:textId="7F1AA5B9" w:rsidR="00C720E5" w:rsidRPr="00C720E5" w:rsidRDefault="00C720E5" w:rsidP="00C720E5">
            <w:pPr>
              <w:rPr>
                <w:rFonts w:cs="Times New Roman"/>
                <w:sz w:val="26"/>
                <w:szCs w:val="26"/>
              </w:rPr>
            </w:pPr>
            <w:r w:rsidRPr="00C720E5">
              <w:rPr>
                <w:rFonts w:cs="Times New Roman"/>
                <w:sz w:val="26"/>
                <w:szCs w:val="26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2a=10</m:t>
              </m:r>
            </m:oMath>
          </w:p>
          <w:p w14:paraId="6A52BDD9" w14:textId="3C54AFCE" w:rsidR="00C720E5" w:rsidRPr="00C720E5" w:rsidRDefault="00C720E5" w:rsidP="00C720E5">
            <w:pPr>
              <w:rPr>
                <w:rFonts w:eastAsiaTheme="minorEastAsia" w:cs="Times New Roman"/>
                <w:sz w:val="26"/>
                <w:szCs w:val="26"/>
              </w:rPr>
            </w:pPr>
            <w:r w:rsidRPr="00C720E5">
              <w:rPr>
                <w:rFonts w:cs="Times New Roman"/>
                <w:sz w:val="26"/>
                <w:szCs w:val="26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2b=2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</m:t>
                  </m:r>
                </m:e>
              </m:rad>
            </m:oMath>
          </w:p>
          <w:p w14:paraId="156B8E37" w14:textId="1CEFF2D7" w:rsidR="00E8305D" w:rsidRPr="00C720E5" w:rsidRDefault="00C720E5" w:rsidP="00C720E5">
            <w:pPr>
              <w:rPr>
                <w:rFonts w:eastAsiaTheme="minorEastAsia" w:cs="Times New Roman"/>
                <w:sz w:val="26"/>
                <w:szCs w:val="26"/>
              </w:rPr>
            </w:pPr>
            <w:r w:rsidRPr="00C720E5">
              <w:rPr>
                <w:rFonts w:eastAsiaTheme="minorEastAsia"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10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2A7" w14:textId="77777777" w:rsidR="00C720E5" w:rsidRDefault="00C720E5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5C0D4A0" w14:textId="77777777" w:rsidR="00C720E5" w:rsidRDefault="00C720E5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1A9BD71" w14:textId="77777777" w:rsidR="00C720E5" w:rsidRDefault="00C720E5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7D55E30" w14:textId="77777777" w:rsidR="00C720E5" w:rsidRDefault="00C720E5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4B5410B" w14:textId="77777777" w:rsidR="00CC0E97" w:rsidRPr="0041133E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F8B0B84" w14:textId="77777777" w:rsidR="00C720E5" w:rsidRDefault="00C720E5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A4993D9" w14:textId="344583A5" w:rsidR="00CC0E97" w:rsidRPr="0041133E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720E5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6DAEDE2F" w:rsidR="006F69CC" w:rsidRPr="007A3CA1" w:rsidRDefault="006F69CC" w:rsidP="00C86FC4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Trong hệ trục tọa </w:t>
            </w:r>
            <w:r w:rsidRPr="007A3CA1">
              <w:rPr>
                <w:rFonts w:cs="Times New Roman"/>
                <w:sz w:val="26"/>
                <w:szCs w:val="26"/>
              </w:rPr>
              <w:t xml:space="preserve">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7A3CA1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727B341B" w14:textId="06122333" w:rsidR="00C86FC4" w:rsidRPr="007A3CA1" w:rsidRDefault="007A3CA1" w:rsidP="00C86FC4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A(-3;5);B(-4; -1)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 C(0;7)</m:t>
                </m:r>
              </m:oMath>
            </m:oMathPara>
          </w:p>
          <w:p w14:paraId="7B8AD70E" w14:textId="2CD60C62" w:rsidR="00C86FC4" w:rsidRPr="008A5FD8" w:rsidRDefault="00C86FC4" w:rsidP="00C86FC4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ind w:left="1080"/>
              <w:jc w:val="both"/>
              <w:rPr>
                <w:rFonts w:cs="Times New Roman"/>
                <w:sz w:val="26"/>
                <w:szCs w:val="26"/>
              </w:rPr>
            </w:pPr>
            <w:r w:rsidRPr="008A5FD8">
              <w:rPr>
                <w:rFonts w:cs="Times New Roman"/>
                <w:sz w:val="26"/>
                <w:szCs w:val="26"/>
              </w:rPr>
              <w:t xml:space="preserve">a) Viết phương trình tham số của đường thẳng </w:t>
            </w:r>
            <w:r w:rsidR="00DA61DE">
              <w:rPr>
                <w:rFonts w:cs="Times New Roman"/>
                <w:sz w:val="26"/>
                <w:szCs w:val="26"/>
              </w:rPr>
              <w:t>BC</w:t>
            </w:r>
            <w:r w:rsidRPr="008A5FD8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7276C218" w:rsidR="005908BD" w:rsidRPr="0041133E" w:rsidRDefault="00C86FC4" w:rsidP="00DA61DE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8A5FD8">
              <w:rPr>
                <w:rFonts w:cs="Times New Roman"/>
                <w:sz w:val="26"/>
                <w:szCs w:val="26"/>
              </w:rPr>
              <w:t xml:space="preserve">b) Viết phương trình đường tròn có đường kính </w:t>
            </w:r>
            <w:r w:rsidR="00DA61DE">
              <w:rPr>
                <w:rFonts w:cs="Times New Roman"/>
                <w:sz w:val="26"/>
                <w:szCs w:val="26"/>
              </w:rPr>
              <w:t>AB</w:t>
            </w:r>
            <w:r w:rsidRPr="008A5FD8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41133E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41133E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1B66C265" w:rsidR="008247E3" w:rsidRPr="0041133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2" w:name="_Hlk70847359"/>
            <w:r w:rsidR="003D04F8"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4; 8</m:t>
                  </m:r>
                </m:e>
              </m:d>
            </m:oMath>
          </w:p>
          <w:bookmarkEnd w:id="2"/>
          <w:p w14:paraId="10553C1D" w14:textId="10D1A527" w:rsidR="003C05C5" w:rsidRPr="0041133E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41133E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A(-3; 5)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BC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4;8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1B8E4773" w:rsidR="009934A3" w:rsidRPr="0041133E" w:rsidRDefault="00073089" w:rsidP="00647FE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x=-3+4t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y=5+8t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CB6D965" w14:textId="3D2DE55A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41133E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A46802D" w:rsidR="00535A09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</w:t>
            </w:r>
            <w:r w:rsidR="00C86FC4">
              <w:rPr>
                <w:rFonts w:eastAsia="Times New Roman" w:cs="Times New Roman"/>
                <w:sz w:val="26"/>
                <w:szCs w:val="26"/>
              </w:rPr>
              <w:t>.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41133E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41133E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9F7" w14:textId="6C670A4A" w:rsidR="00DA61DE" w:rsidRPr="00966357" w:rsidRDefault="00DA61DE" w:rsidP="00966357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966357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=(-1; -6)</m:t>
              </m:r>
            </m:oMath>
            <w:r w:rsidRPr="00966357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⟹AB=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(-6)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37</m:t>
                  </m:r>
                </m:e>
              </m:rad>
            </m:oMath>
          </w:p>
          <w:p w14:paraId="7323F36D" w14:textId="0210898B" w:rsidR="00DA61DE" w:rsidRPr="00966357" w:rsidRDefault="00DA61DE" w:rsidP="00966357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w:lastRenderedPageBreak/>
                  <m:t>⟹Bán kính 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37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1B4E15F3" w14:textId="2F8893EC" w:rsidR="00DA61DE" w:rsidRPr="00966357" w:rsidRDefault="00DA61DE" w:rsidP="00966357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966357">
              <w:rPr>
                <w:rFonts w:eastAsiaTheme="minorEastAsia" w:cs="Times New Roman"/>
                <w:sz w:val="26"/>
                <w:szCs w:val="26"/>
              </w:rPr>
              <w:t xml:space="preserve"> Tâm I là trung điểm của AB: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I(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;2)</m:t>
              </m:r>
            </m:oMath>
          </w:p>
          <w:p w14:paraId="06610C53" w14:textId="756EF4CE" w:rsidR="00DA61DE" w:rsidRPr="00966357" w:rsidRDefault="00DA61DE" w:rsidP="00966357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u w:val="single"/>
              </w:rPr>
            </w:pPr>
            <w:r w:rsidRPr="00966357">
              <w:rPr>
                <w:rFonts w:eastAsiaTheme="minorEastAsia" w:cs="Times New Roman"/>
                <w:sz w:val="26"/>
                <w:szCs w:val="26"/>
              </w:rPr>
              <w:t xml:space="preserve"> Phương trình đường tròn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Tâm I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;2)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37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542282A0" w14:textId="77777777" w:rsidR="00DA61DE" w:rsidRPr="00966357" w:rsidRDefault="00073089" w:rsidP="00966357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70125B8F" w14:textId="3FE88D65" w:rsidR="00974CFF" w:rsidRPr="00DA61DE" w:rsidRDefault="00073089" w:rsidP="00966357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5FA" w14:textId="77777777" w:rsidR="007A5BD7" w:rsidRPr="0041133E" w:rsidRDefault="007A5BD7" w:rsidP="007A5BD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F38EAC3" w14:textId="77777777" w:rsidR="00DA61D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22D855" w14:textId="77777777" w:rsidR="007207FB" w:rsidRDefault="007207F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BDF0B2A" w14:textId="194C944D" w:rsidR="00511D40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7A5BD7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CCFC17" w14:textId="77777777" w:rsidR="00DA61D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08A284D" w14:textId="77777777" w:rsidR="00DA61DE" w:rsidRPr="0041133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F478B8" w14:textId="77777777" w:rsidR="00DA61D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7F3D4" w14:textId="77777777" w:rsidR="00DA61D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9E1BC58" w14:textId="77777777" w:rsidR="00DA61D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035BE0" w14:textId="77777777" w:rsidR="00DA61DE" w:rsidRPr="0041133E" w:rsidRDefault="00DA61D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lastRenderedPageBreak/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64670540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E1E0BA1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B7272BC" w14:textId="48984F63" w:rsidR="009372AD" w:rsidRPr="00B0530A" w:rsidRDefault="00A81504" w:rsidP="00B0530A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</w:t>
      </w:r>
      <w:r w:rsidR="00B0530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9"/>
  </w:num>
  <w:num w:numId="5">
    <w:abstractNumId w:val="31"/>
  </w:num>
  <w:num w:numId="6">
    <w:abstractNumId w:val="33"/>
  </w:num>
  <w:num w:numId="7">
    <w:abstractNumId w:val="11"/>
  </w:num>
  <w:num w:numId="8">
    <w:abstractNumId w:val="28"/>
  </w:num>
  <w:num w:numId="9">
    <w:abstractNumId w:val="18"/>
  </w:num>
  <w:num w:numId="10">
    <w:abstractNumId w:val="5"/>
  </w:num>
  <w:num w:numId="11">
    <w:abstractNumId w:val="7"/>
  </w:num>
  <w:num w:numId="12">
    <w:abstractNumId w:val="15"/>
  </w:num>
  <w:num w:numId="13">
    <w:abstractNumId w:val="10"/>
  </w:num>
  <w:num w:numId="14">
    <w:abstractNumId w:val="32"/>
  </w:num>
  <w:num w:numId="15">
    <w:abstractNumId w:val="12"/>
  </w:num>
  <w:num w:numId="16">
    <w:abstractNumId w:val="26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3"/>
  </w:num>
  <w:num w:numId="22">
    <w:abstractNumId w:val="20"/>
  </w:num>
  <w:num w:numId="23">
    <w:abstractNumId w:val="34"/>
  </w:num>
  <w:num w:numId="24">
    <w:abstractNumId w:val="14"/>
  </w:num>
  <w:num w:numId="25">
    <w:abstractNumId w:val="27"/>
  </w:num>
  <w:num w:numId="26">
    <w:abstractNumId w:val="13"/>
  </w:num>
  <w:num w:numId="27">
    <w:abstractNumId w:val="29"/>
  </w:num>
  <w:num w:numId="28">
    <w:abstractNumId w:val="0"/>
  </w:num>
  <w:num w:numId="29">
    <w:abstractNumId w:val="23"/>
  </w:num>
  <w:num w:numId="30">
    <w:abstractNumId w:val="19"/>
  </w:num>
  <w:num w:numId="31">
    <w:abstractNumId w:val="16"/>
  </w:num>
  <w:num w:numId="32">
    <w:abstractNumId w:val="2"/>
  </w:num>
  <w:num w:numId="33">
    <w:abstractNumId w:val="8"/>
  </w:num>
  <w:num w:numId="34">
    <w:abstractNumId w:val="3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3767"/>
    <w:rsid w:val="0000416F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556CB"/>
    <w:rsid w:val="00062DA3"/>
    <w:rsid w:val="00064460"/>
    <w:rsid w:val="00073089"/>
    <w:rsid w:val="00073348"/>
    <w:rsid w:val="00073532"/>
    <w:rsid w:val="00075FBC"/>
    <w:rsid w:val="00082076"/>
    <w:rsid w:val="00084433"/>
    <w:rsid w:val="00084EFF"/>
    <w:rsid w:val="00085371"/>
    <w:rsid w:val="000934B3"/>
    <w:rsid w:val="000A24A6"/>
    <w:rsid w:val="000A5018"/>
    <w:rsid w:val="000A7327"/>
    <w:rsid w:val="000B5BE7"/>
    <w:rsid w:val="000B60BB"/>
    <w:rsid w:val="000C0D2F"/>
    <w:rsid w:val="000C30A6"/>
    <w:rsid w:val="000C5B28"/>
    <w:rsid w:val="000D5DE7"/>
    <w:rsid w:val="000D632E"/>
    <w:rsid w:val="000E2A46"/>
    <w:rsid w:val="000E6F9B"/>
    <w:rsid w:val="000E7BD8"/>
    <w:rsid w:val="000F2FAA"/>
    <w:rsid w:val="000F44A1"/>
    <w:rsid w:val="001023FC"/>
    <w:rsid w:val="001063AA"/>
    <w:rsid w:val="0010677A"/>
    <w:rsid w:val="00117B00"/>
    <w:rsid w:val="00123521"/>
    <w:rsid w:val="00126828"/>
    <w:rsid w:val="001305E7"/>
    <w:rsid w:val="001427CA"/>
    <w:rsid w:val="0014387D"/>
    <w:rsid w:val="00151ECF"/>
    <w:rsid w:val="00156D5C"/>
    <w:rsid w:val="0016265D"/>
    <w:rsid w:val="00162D03"/>
    <w:rsid w:val="001647B9"/>
    <w:rsid w:val="00164C38"/>
    <w:rsid w:val="00165176"/>
    <w:rsid w:val="00167A88"/>
    <w:rsid w:val="001723D2"/>
    <w:rsid w:val="00191F14"/>
    <w:rsid w:val="00193E8A"/>
    <w:rsid w:val="001B1A1C"/>
    <w:rsid w:val="001B7E53"/>
    <w:rsid w:val="001C1A92"/>
    <w:rsid w:val="001C2AEB"/>
    <w:rsid w:val="001E1280"/>
    <w:rsid w:val="001E334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50C18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A16E5"/>
    <w:rsid w:val="002C2615"/>
    <w:rsid w:val="002C28C3"/>
    <w:rsid w:val="002C44D6"/>
    <w:rsid w:val="002D099A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0665"/>
    <w:rsid w:val="003A1061"/>
    <w:rsid w:val="003A2813"/>
    <w:rsid w:val="003B5F86"/>
    <w:rsid w:val="003B6DC5"/>
    <w:rsid w:val="003C01E2"/>
    <w:rsid w:val="003C05C5"/>
    <w:rsid w:val="003D04F8"/>
    <w:rsid w:val="003D1741"/>
    <w:rsid w:val="003E5468"/>
    <w:rsid w:val="003E6727"/>
    <w:rsid w:val="003F20DE"/>
    <w:rsid w:val="003F501D"/>
    <w:rsid w:val="00400480"/>
    <w:rsid w:val="00402249"/>
    <w:rsid w:val="00407E3E"/>
    <w:rsid w:val="0041133E"/>
    <w:rsid w:val="00413950"/>
    <w:rsid w:val="00413D83"/>
    <w:rsid w:val="00423240"/>
    <w:rsid w:val="004258A6"/>
    <w:rsid w:val="00441E50"/>
    <w:rsid w:val="004420C3"/>
    <w:rsid w:val="00446D66"/>
    <w:rsid w:val="00446F8B"/>
    <w:rsid w:val="004474FE"/>
    <w:rsid w:val="004610E7"/>
    <w:rsid w:val="004611F6"/>
    <w:rsid w:val="00461A28"/>
    <w:rsid w:val="00462B9D"/>
    <w:rsid w:val="00464B24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05B"/>
    <w:rsid w:val="00511D40"/>
    <w:rsid w:val="00516E2E"/>
    <w:rsid w:val="0052176F"/>
    <w:rsid w:val="00523B55"/>
    <w:rsid w:val="0052752F"/>
    <w:rsid w:val="005325FD"/>
    <w:rsid w:val="00533689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4D71"/>
    <w:rsid w:val="0059510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18D9"/>
    <w:rsid w:val="00623E72"/>
    <w:rsid w:val="00634433"/>
    <w:rsid w:val="0064113C"/>
    <w:rsid w:val="00641FB9"/>
    <w:rsid w:val="006442C4"/>
    <w:rsid w:val="00647FE2"/>
    <w:rsid w:val="00652824"/>
    <w:rsid w:val="00653294"/>
    <w:rsid w:val="00663384"/>
    <w:rsid w:val="00666F18"/>
    <w:rsid w:val="006744F5"/>
    <w:rsid w:val="0067520A"/>
    <w:rsid w:val="00680E37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47D4"/>
    <w:rsid w:val="006E5007"/>
    <w:rsid w:val="006F1A97"/>
    <w:rsid w:val="006F69CC"/>
    <w:rsid w:val="006F6B4F"/>
    <w:rsid w:val="006F72CE"/>
    <w:rsid w:val="007022FD"/>
    <w:rsid w:val="0070347D"/>
    <w:rsid w:val="007111F0"/>
    <w:rsid w:val="007207FB"/>
    <w:rsid w:val="00720DCA"/>
    <w:rsid w:val="00723F3C"/>
    <w:rsid w:val="0072562A"/>
    <w:rsid w:val="0072675B"/>
    <w:rsid w:val="007328D6"/>
    <w:rsid w:val="0073512B"/>
    <w:rsid w:val="00740B75"/>
    <w:rsid w:val="00741BF2"/>
    <w:rsid w:val="0074652A"/>
    <w:rsid w:val="007472D5"/>
    <w:rsid w:val="007556DE"/>
    <w:rsid w:val="00766CE7"/>
    <w:rsid w:val="0076742A"/>
    <w:rsid w:val="00767FB9"/>
    <w:rsid w:val="00774547"/>
    <w:rsid w:val="007751D4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CA1"/>
    <w:rsid w:val="007A3FC0"/>
    <w:rsid w:val="007A4A6E"/>
    <w:rsid w:val="007A546C"/>
    <w:rsid w:val="007A5BD7"/>
    <w:rsid w:val="007A7E71"/>
    <w:rsid w:val="007B4CB4"/>
    <w:rsid w:val="007B6C1B"/>
    <w:rsid w:val="007C3E13"/>
    <w:rsid w:val="007C7A73"/>
    <w:rsid w:val="007E51F6"/>
    <w:rsid w:val="007E767C"/>
    <w:rsid w:val="007F5418"/>
    <w:rsid w:val="00800C54"/>
    <w:rsid w:val="00804837"/>
    <w:rsid w:val="00811029"/>
    <w:rsid w:val="008247E3"/>
    <w:rsid w:val="00852148"/>
    <w:rsid w:val="00853602"/>
    <w:rsid w:val="008557DB"/>
    <w:rsid w:val="00856042"/>
    <w:rsid w:val="00863189"/>
    <w:rsid w:val="0086394E"/>
    <w:rsid w:val="008673A8"/>
    <w:rsid w:val="008740F2"/>
    <w:rsid w:val="00880E5C"/>
    <w:rsid w:val="00883F9E"/>
    <w:rsid w:val="0088439F"/>
    <w:rsid w:val="00884C5F"/>
    <w:rsid w:val="008857CE"/>
    <w:rsid w:val="00892916"/>
    <w:rsid w:val="008A1672"/>
    <w:rsid w:val="008A5FD8"/>
    <w:rsid w:val="008C4AFA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64527"/>
    <w:rsid w:val="00966357"/>
    <w:rsid w:val="00966578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21928"/>
    <w:rsid w:val="00A22D80"/>
    <w:rsid w:val="00A251A2"/>
    <w:rsid w:val="00A26E7F"/>
    <w:rsid w:val="00A31F64"/>
    <w:rsid w:val="00A343C7"/>
    <w:rsid w:val="00A35C0E"/>
    <w:rsid w:val="00A36283"/>
    <w:rsid w:val="00A4312B"/>
    <w:rsid w:val="00A5688A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0530A"/>
    <w:rsid w:val="00B07135"/>
    <w:rsid w:val="00B11B43"/>
    <w:rsid w:val="00B120C7"/>
    <w:rsid w:val="00B12AAB"/>
    <w:rsid w:val="00B1486B"/>
    <w:rsid w:val="00B1769D"/>
    <w:rsid w:val="00B21470"/>
    <w:rsid w:val="00B225BF"/>
    <w:rsid w:val="00B23FC8"/>
    <w:rsid w:val="00B25CF1"/>
    <w:rsid w:val="00B34239"/>
    <w:rsid w:val="00B3732F"/>
    <w:rsid w:val="00B375F1"/>
    <w:rsid w:val="00B450BB"/>
    <w:rsid w:val="00B4708E"/>
    <w:rsid w:val="00B5565A"/>
    <w:rsid w:val="00B60B2D"/>
    <w:rsid w:val="00B64288"/>
    <w:rsid w:val="00B711DF"/>
    <w:rsid w:val="00B727B1"/>
    <w:rsid w:val="00B74D97"/>
    <w:rsid w:val="00B75610"/>
    <w:rsid w:val="00B82A47"/>
    <w:rsid w:val="00B9049F"/>
    <w:rsid w:val="00B93750"/>
    <w:rsid w:val="00B93BAE"/>
    <w:rsid w:val="00B95983"/>
    <w:rsid w:val="00BA6102"/>
    <w:rsid w:val="00BA63CC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27063"/>
    <w:rsid w:val="00C33E88"/>
    <w:rsid w:val="00C42CFA"/>
    <w:rsid w:val="00C42E82"/>
    <w:rsid w:val="00C443C3"/>
    <w:rsid w:val="00C5748F"/>
    <w:rsid w:val="00C60AF6"/>
    <w:rsid w:val="00C60D7D"/>
    <w:rsid w:val="00C658D0"/>
    <w:rsid w:val="00C720E5"/>
    <w:rsid w:val="00C729CC"/>
    <w:rsid w:val="00C73804"/>
    <w:rsid w:val="00C82337"/>
    <w:rsid w:val="00C86FC4"/>
    <w:rsid w:val="00C92167"/>
    <w:rsid w:val="00C9728C"/>
    <w:rsid w:val="00CA0578"/>
    <w:rsid w:val="00CB0A88"/>
    <w:rsid w:val="00CC0E97"/>
    <w:rsid w:val="00CC1B0D"/>
    <w:rsid w:val="00CC4D48"/>
    <w:rsid w:val="00CD3B6B"/>
    <w:rsid w:val="00CE123E"/>
    <w:rsid w:val="00CE2786"/>
    <w:rsid w:val="00CE6193"/>
    <w:rsid w:val="00CF1042"/>
    <w:rsid w:val="00CF6294"/>
    <w:rsid w:val="00D07DFB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734C8"/>
    <w:rsid w:val="00D75061"/>
    <w:rsid w:val="00D85573"/>
    <w:rsid w:val="00D90240"/>
    <w:rsid w:val="00D917EF"/>
    <w:rsid w:val="00D92CB9"/>
    <w:rsid w:val="00DA61DE"/>
    <w:rsid w:val="00DB0766"/>
    <w:rsid w:val="00DB0938"/>
    <w:rsid w:val="00DB2109"/>
    <w:rsid w:val="00DB47CF"/>
    <w:rsid w:val="00DB71B6"/>
    <w:rsid w:val="00DC7F13"/>
    <w:rsid w:val="00DE0497"/>
    <w:rsid w:val="00DE38E7"/>
    <w:rsid w:val="00DF36B9"/>
    <w:rsid w:val="00E00769"/>
    <w:rsid w:val="00E00E6C"/>
    <w:rsid w:val="00E0431E"/>
    <w:rsid w:val="00E1458D"/>
    <w:rsid w:val="00E203E6"/>
    <w:rsid w:val="00E216B5"/>
    <w:rsid w:val="00E27E2D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A2D69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32C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9746F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DA9E477B-138C-4536-8F87-45F8D670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6446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485-AFE7-495B-AB70-32C088EF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577</cp:revision>
  <cp:lastPrinted>2021-05-06T06:40:00Z</cp:lastPrinted>
  <dcterms:created xsi:type="dcterms:W3CDTF">2017-07-30T22:01:00Z</dcterms:created>
  <dcterms:modified xsi:type="dcterms:W3CDTF">2021-05-27T10:45:00Z</dcterms:modified>
</cp:coreProperties>
</file>